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partitioning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partitioning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Discussed Partitioner Needs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Find out if Partitioner works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Partitioner to be fully implemented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reviewing the timeline code to finalize it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any missing timeline functionalities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Contacted teammates to discuss implementation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 the link connections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